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11744" w14:textId="40EF9665" w:rsidR="000B560D" w:rsidRDefault="000B560D" w:rsidP="000B56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F3FF3" w:rsidRPr="00AF3FF3">
        <w:rPr>
          <w:b/>
          <w:i/>
          <w:noProof/>
          <w:sz w:val="28"/>
        </w:rPr>
        <w:t>S5-226604</w:t>
      </w:r>
    </w:p>
    <w:p w14:paraId="5856610C" w14:textId="77777777" w:rsidR="000B560D" w:rsidRDefault="000B560D" w:rsidP="000B560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04D5DEEE" w14:textId="77777777" w:rsidR="000B560D" w:rsidRPr="005D6EAF" w:rsidRDefault="000B560D" w:rsidP="000B560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60D" w14:paraId="7EE00325" w14:textId="77777777" w:rsidTr="00763F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61493" w14:textId="77777777" w:rsidR="000B560D" w:rsidRDefault="000B560D" w:rsidP="00763F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560D" w14:paraId="6F6C5C60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5A809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560D" w14:paraId="21792943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0B980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F7DDAE0" w14:textId="77777777" w:rsidTr="00763F3A">
        <w:tc>
          <w:tcPr>
            <w:tcW w:w="142" w:type="dxa"/>
            <w:tcBorders>
              <w:left w:val="single" w:sz="4" w:space="0" w:color="auto"/>
            </w:tcBorders>
          </w:tcPr>
          <w:p w14:paraId="4030A6F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81167D" w14:textId="06078EB2" w:rsidR="000B560D" w:rsidRPr="00410371" w:rsidRDefault="00001925" w:rsidP="00763F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52B1">
              <w:rPr>
                <w:b/>
                <w:noProof/>
                <w:sz w:val="28"/>
              </w:rPr>
              <w:t>TS 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486FF5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FBECD6" w14:textId="1C25FEB1" w:rsidR="000B560D" w:rsidRPr="00410371" w:rsidRDefault="00001925" w:rsidP="00763F3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F3FF3" w:rsidRPr="00AF3FF3">
              <w:rPr>
                <w:b/>
                <w:noProof/>
                <w:sz w:val="28"/>
              </w:rPr>
              <w:t>0847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B9979F" w14:textId="77777777" w:rsidR="000B560D" w:rsidRDefault="000B560D" w:rsidP="00763F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FA8C59" w14:textId="5168E98C" w:rsidR="000B560D" w:rsidRPr="00410371" w:rsidRDefault="00001925" w:rsidP="00763F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752B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8E70728" w14:textId="77777777" w:rsidR="000B560D" w:rsidRDefault="000B560D" w:rsidP="00763F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0A2E53" w14:textId="6EB196C3" w:rsidR="000B560D" w:rsidRPr="00410371" w:rsidRDefault="00001925" w:rsidP="00763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6A4414">
              <w:rPr>
                <w:b/>
                <w:noProof/>
                <w:sz w:val="28"/>
              </w:rPr>
              <w:t>16.13.</w:t>
            </w:r>
            <w:r w:rsidR="00F52D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FE0BE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4759E6E1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294F8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61D7CF5E" w14:textId="77777777" w:rsidTr="00763F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B1815" w14:textId="77777777" w:rsidR="000B560D" w:rsidRPr="00F25D98" w:rsidRDefault="000B560D" w:rsidP="00763F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560D" w14:paraId="0EED2538" w14:textId="77777777" w:rsidTr="00763F3A">
        <w:tc>
          <w:tcPr>
            <w:tcW w:w="9641" w:type="dxa"/>
            <w:gridSpan w:val="9"/>
          </w:tcPr>
          <w:p w14:paraId="2F3B3F03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981A1" w14:textId="77777777" w:rsidR="000B560D" w:rsidRDefault="000B560D" w:rsidP="000B56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60D" w14:paraId="6547B69A" w14:textId="77777777" w:rsidTr="00763F3A">
        <w:tc>
          <w:tcPr>
            <w:tcW w:w="2835" w:type="dxa"/>
          </w:tcPr>
          <w:p w14:paraId="79AEBE5F" w14:textId="77777777" w:rsidR="000B560D" w:rsidRDefault="000B560D" w:rsidP="00763F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CA4E41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28E44F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CB9C96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432A4B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BA4633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241341" w14:textId="60940C77" w:rsidR="000B560D" w:rsidRDefault="00CB004A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0380D9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2F5AC" w14:textId="2AAF0A3F" w:rsidR="000B560D" w:rsidRDefault="00CB004A" w:rsidP="00763F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351A19" w14:textId="77777777" w:rsidR="000B560D" w:rsidRDefault="000B560D" w:rsidP="000B56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60D" w14:paraId="4AAE33CE" w14:textId="77777777" w:rsidTr="00763F3A">
        <w:tc>
          <w:tcPr>
            <w:tcW w:w="9640" w:type="dxa"/>
            <w:gridSpan w:val="11"/>
          </w:tcPr>
          <w:p w14:paraId="0F36F6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42096538" w14:textId="77777777" w:rsidTr="00763F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65542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17C46" w14:textId="2480B015" w:rsidR="000B560D" w:rsidRDefault="00CB004A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network slice state management table</w:t>
            </w:r>
          </w:p>
        </w:tc>
      </w:tr>
      <w:tr w:rsidR="000B560D" w14:paraId="5989394B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7D7CDC5F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F3035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1A69E3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67DC80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2BD58" w14:textId="139A743C" w:rsidR="000B560D" w:rsidRDefault="00CB004A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B560D" w14:paraId="6892B4E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1012D3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EEBA4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B560D" w14:paraId="06F59CA1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5F326CC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850AA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CCA8D10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178693AC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DBF664" w14:textId="6E63960C" w:rsidR="000B560D" w:rsidRDefault="00F52D8B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31882A0E" w14:textId="77777777" w:rsidR="000B560D" w:rsidRDefault="000B560D" w:rsidP="00763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C218C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C6A65" w14:textId="2C4667E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D408FD">
              <w:t>11</w:t>
            </w:r>
            <w:r>
              <w:t>-</w:t>
            </w:r>
            <w:r w:rsidR="00D408FD">
              <w:t>03</w:t>
            </w:r>
          </w:p>
        </w:tc>
      </w:tr>
      <w:tr w:rsidR="000B560D" w14:paraId="1B2534A8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1929FF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108C7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8BB9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194DA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6858D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7D71471" w14:textId="77777777" w:rsidTr="00763F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1D0DE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6D710" w14:textId="3B85E168" w:rsidR="000B560D" w:rsidRDefault="00F52D8B" w:rsidP="00763F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C54D2A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E219E" w14:textId="77777777" w:rsidR="000B560D" w:rsidRDefault="000B560D" w:rsidP="00763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C90AC" w14:textId="263D06B2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 w:rsidRPr="00113A3A">
              <w:t>Rel-</w:t>
            </w:r>
            <w:r w:rsidR="00CB004A" w:rsidRPr="00113A3A">
              <w:t>1</w:t>
            </w:r>
            <w:r w:rsidR="00C826ED">
              <w:t>6</w:t>
            </w:r>
          </w:p>
        </w:tc>
      </w:tr>
      <w:tr w:rsidR="000B560D" w14:paraId="2A6A3645" w14:textId="77777777" w:rsidTr="00763F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7F390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87C436" w14:textId="77777777" w:rsidR="000B560D" w:rsidRDefault="000B560D" w:rsidP="00763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7F30D8" w14:textId="77777777" w:rsidR="000B560D" w:rsidRDefault="000B560D" w:rsidP="00763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81B785" w14:textId="77777777" w:rsidR="000B560D" w:rsidRPr="007C2097" w:rsidRDefault="000B560D" w:rsidP="00763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560D" w14:paraId="3169E882" w14:textId="77777777" w:rsidTr="00763F3A">
        <w:tc>
          <w:tcPr>
            <w:tcW w:w="1843" w:type="dxa"/>
          </w:tcPr>
          <w:p w14:paraId="47B0BD72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60AA1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89AFC9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986E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88D21" w14:textId="559EA667" w:rsidR="000B560D" w:rsidRDefault="00B10891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state management solution </w:t>
            </w:r>
            <w:r w:rsidR="00642581">
              <w:rPr>
                <w:noProof/>
              </w:rPr>
              <w:t xml:space="preserve">the effect of shutdown of a constituent </w:t>
            </w:r>
            <w:r w:rsidR="0081479B">
              <w:rPr>
                <w:noProof/>
              </w:rPr>
              <w:t xml:space="preserve">NetworkSliceSubnet on other parts </w:t>
            </w:r>
            <w:r w:rsidR="00A57D71">
              <w:rPr>
                <w:noProof/>
              </w:rPr>
              <w:t>the NetworkSlice is not specified.</w:t>
            </w:r>
            <w:r w:rsidR="00EA7B32">
              <w:rPr>
                <w:noProof/>
              </w:rPr>
              <w:t xml:space="preserve"> </w:t>
            </w:r>
            <w:r w:rsidR="00A57D71">
              <w:rPr>
                <w:noProof/>
              </w:rPr>
              <w:t>Details</w:t>
            </w:r>
            <w:r w:rsidR="00103D9B">
              <w:rPr>
                <w:noProof/>
              </w:rPr>
              <w:t xml:space="preserve"> can be found in the </w:t>
            </w:r>
            <w:r w:rsidR="00455B17">
              <w:rPr>
                <w:noProof/>
              </w:rPr>
              <w:t>accom</w:t>
            </w:r>
            <w:r w:rsidR="006B335C">
              <w:rPr>
                <w:noProof/>
              </w:rPr>
              <w:t>panying</w:t>
            </w:r>
            <w:r w:rsidR="00176BAA">
              <w:rPr>
                <w:noProof/>
              </w:rPr>
              <w:t xml:space="preserve"> discussion paper.</w:t>
            </w:r>
            <w:r w:rsidR="00A57D71">
              <w:rPr>
                <w:noProof/>
              </w:rPr>
              <w:t xml:space="preserve"> </w:t>
            </w:r>
          </w:p>
        </w:tc>
      </w:tr>
      <w:tr w:rsidR="000B560D" w14:paraId="0CEB7D71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8D8EA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65B5B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61C2FF6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80130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977F3" w14:textId="77777777" w:rsidR="00F677C1" w:rsidRDefault="00F677C1" w:rsidP="005E751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New note added under Table in B.1</w:t>
            </w:r>
          </w:p>
          <w:p w14:paraId="1C925D90" w14:textId="5ECBCEA6" w:rsidR="00386E57" w:rsidRDefault="00F677C1" w:rsidP="00176BAA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New note added under Table in B</w:t>
            </w:r>
            <w:r w:rsidR="00A06D39">
              <w:rPr>
                <w:noProof/>
              </w:rPr>
              <w:t>.2</w:t>
            </w:r>
          </w:p>
        </w:tc>
      </w:tr>
      <w:tr w:rsidR="000B560D" w14:paraId="7C57B3F8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8B14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4EF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82B5C6D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022FC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AFAFB" w14:textId="5CF9892A" w:rsidR="000B560D" w:rsidRDefault="0012307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may not be aware of the effect of shutdown which may impact interoperability.</w:t>
            </w:r>
          </w:p>
        </w:tc>
      </w:tr>
      <w:tr w:rsidR="000B560D" w14:paraId="4E3C5D1B" w14:textId="77777777" w:rsidTr="00763F3A">
        <w:tc>
          <w:tcPr>
            <w:tcW w:w="2694" w:type="dxa"/>
            <w:gridSpan w:val="2"/>
          </w:tcPr>
          <w:p w14:paraId="3285BB5B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717257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81F495B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CA50E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4F888" w14:textId="718EDC18" w:rsidR="000B560D" w:rsidRDefault="00372A7B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B.1, B.2</w:t>
            </w:r>
          </w:p>
        </w:tc>
      </w:tr>
      <w:tr w:rsidR="000B560D" w14:paraId="6566B910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DFAA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4D2C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B76F3AF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6916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5CAAE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D4503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9D48B9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FBC9BB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560D" w14:paraId="044F9E53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F57D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AAA94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EBBD1" w14:textId="607BE226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828C7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12AB0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3981764A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97758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456B7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F8C1D" w14:textId="0B9FB3BC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F020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CFFE3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2B23B229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3D205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BCDB30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1A450" w14:textId="08BEE44E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9962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186F8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5ED9A725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69A93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4BE69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7E68D5BB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E30F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8B370" w14:textId="33C1A7FB" w:rsidR="000B560D" w:rsidRDefault="00BA40D0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2 and 3</w:t>
            </w:r>
          </w:p>
        </w:tc>
      </w:tr>
      <w:tr w:rsidR="000B560D" w:rsidRPr="008863B9" w14:paraId="291924A2" w14:textId="77777777" w:rsidTr="000B56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DC657E" w14:textId="77777777" w:rsidR="000B560D" w:rsidRPr="008863B9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2E3E4F" w14:textId="77777777" w:rsidR="000B560D" w:rsidRPr="008863B9" w:rsidRDefault="000B560D" w:rsidP="00763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560D" w14:paraId="2DC63BD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F1CB7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655C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F24A2C" w14:textId="77777777" w:rsidR="000B560D" w:rsidRDefault="000B560D" w:rsidP="000B560D">
      <w:pPr>
        <w:pStyle w:val="CRCoverPage"/>
        <w:spacing w:after="0"/>
        <w:rPr>
          <w:noProof/>
          <w:sz w:val="8"/>
          <w:szCs w:val="8"/>
        </w:rPr>
      </w:pPr>
    </w:p>
    <w:p w14:paraId="3682A802" w14:textId="77777777" w:rsidR="00372A7B" w:rsidRPr="00372A7B" w:rsidRDefault="00372A7B" w:rsidP="00372A7B">
      <w:pPr>
        <w:rPr>
          <w:lang w:val="en-US"/>
        </w:rPr>
      </w:pPr>
    </w:p>
    <w:p w14:paraId="3C4C96B4" w14:textId="1FDF186F" w:rsidR="00DD570A" w:rsidRDefault="00DD570A" w:rsidP="00DD5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Start of changes</w:t>
      </w:r>
    </w:p>
    <w:p w14:paraId="3D67203E" w14:textId="77777777" w:rsidR="006A4414" w:rsidRPr="00BD324F" w:rsidRDefault="006A4414" w:rsidP="006A4414">
      <w:pPr>
        <w:pStyle w:val="Heading8"/>
      </w:pPr>
      <w:r w:rsidRPr="00BD324F">
        <w:t>Annex B (normative):</w:t>
      </w:r>
      <w:r w:rsidRPr="00BD324F">
        <w:br/>
        <w:t>NSI and NSSI state handling</w:t>
      </w:r>
    </w:p>
    <w:p w14:paraId="384CC7E3" w14:textId="77777777" w:rsidR="006A4414" w:rsidRPr="00BD324F" w:rsidRDefault="006A4414" w:rsidP="006A4414">
      <w:pPr>
        <w:pStyle w:val="Heading1"/>
      </w:pPr>
      <w:r w:rsidRPr="00BD324F">
        <w:t>B.1</w:t>
      </w:r>
      <w:r w:rsidRPr="00BD324F">
        <w:tab/>
        <w:t>NSI state handling</w:t>
      </w:r>
    </w:p>
    <w:p w14:paraId="749D2661" w14:textId="77777777" w:rsidR="006A4414" w:rsidRPr="00BD324F" w:rsidRDefault="006A4414" w:rsidP="006A4414">
      <w:r w:rsidRPr="00BD324F">
        <w:t xml:space="preserve">An NetworkSlice </w:t>
      </w:r>
      <w:r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4BD64C0D" w14:textId="77777777" w:rsidR="006A4414" w:rsidRPr="00BD324F" w:rsidRDefault="006A4414" w:rsidP="006A4414">
      <w:r w:rsidRPr="00BD324F">
        <w:t>The Recommendation ITU-T X.731 [18], to which [17] refers, has defined the inter-relation between the administrative state, operational state of systems in general.</w:t>
      </w:r>
    </w:p>
    <w:p w14:paraId="77306F74" w14:textId="77777777" w:rsidR="006A4414" w:rsidRPr="00BD324F" w:rsidRDefault="006A4414" w:rsidP="006A4414">
      <w:pPr>
        <w:pStyle w:val="TH"/>
      </w:pPr>
      <w:r w:rsidRPr="00BD324F">
        <w:object w:dxaOrig="9016" w:dyaOrig="5275" w14:anchorId="5C3BEE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pt;height:264.4pt" o:ole="">
            <v:imagedata r:id="rId14" o:title=""/>
          </v:shape>
          <o:OLEObject Type="Embed" ProgID="Word.Document.8" ShapeID="_x0000_i1025" DrawAspect="Content" ObjectID="_1729090167" r:id="rId15">
            <o:FieldCodes>\s</o:FieldCodes>
          </o:OLEObject>
        </w:object>
      </w:r>
    </w:p>
    <w:p w14:paraId="1830A217" w14:textId="77777777" w:rsidR="006A4414" w:rsidRPr="00BD324F" w:rsidRDefault="006A4414" w:rsidP="006A4414">
      <w:pPr>
        <w:pStyle w:val="TF"/>
      </w:pPr>
      <w:r w:rsidRPr="00BD324F">
        <w:t>Figure B.1</w:t>
      </w:r>
      <w:r>
        <w:t>-1</w:t>
      </w:r>
      <w:r w:rsidRPr="00BD324F">
        <w:t>: Combined NSI state diagram</w:t>
      </w:r>
    </w:p>
    <w:p w14:paraId="1CC70408" w14:textId="77777777" w:rsidR="006A4414" w:rsidRPr="00BD324F" w:rsidRDefault="006A4414" w:rsidP="006A4414">
      <w:r w:rsidRPr="00BD324F">
        <w:t>The interactions specified under the column "The state transition events and actions" of "NSI state transition table" below shall be present for the state transition.</w:t>
      </w:r>
    </w:p>
    <w:p w14:paraId="19F258D0" w14:textId="77777777" w:rsidR="006A4414" w:rsidRPr="00BD324F" w:rsidRDefault="006A4414" w:rsidP="006A4414">
      <w:pPr>
        <w:pStyle w:val="TH"/>
      </w:pPr>
      <w:r w:rsidRPr="00BD324F">
        <w:t>Table B.1</w:t>
      </w:r>
      <w:r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6A4414" w:rsidRPr="00BD324F" w:rsidDel="0008367C" w14:paraId="0008FB43" w14:textId="77777777" w:rsidTr="005A113B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0145D5FE" w14:textId="77777777" w:rsidR="006A4414" w:rsidRPr="00BD324F" w:rsidRDefault="006A4414" w:rsidP="005A113B">
            <w:pPr>
              <w:pStyle w:val="TAH"/>
            </w:pPr>
            <w:r w:rsidRPr="00BD324F">
              <w:t>Trigger</w:t>
            </w:r>
            <w:r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6F2F2E1D" w14:textId="77777777" w:rsidR="006A4414" w:rsidRPr="00BD324F" w:rsidRDefault="006A4414" w:rsidP="005A113B">
            <w:pPr>
              <w:pStyle w:val="TAH"/>
            </w:pPr>
            <w:r w:rsidRPr="00BD324F">
              <w:t>The</w:t>
            </w:r>
            <w:r>
              <w:t xml:space="preserve"> </w:t>
            </w:r>
            <w:r w:rsidRPr="00BD324F">
              <w:t>state</w:t>
            </w:r>
            <w:r>
              <w:t xml:space="preserve"> </w:t>
            </w:r>
            <w:r w:rsidRPr="00BD324F">
              <w:t>transition</w:t>
            </w:r>
            <w:r>
              <w:t xml:space="preserve"> </w:t>
            </w:r>
            <w:r w:rsidRPr="00BD324F">
              <w:t>events</w:t>
            </w:r>
            <w:r>
              <w:t xml:space="preserve"> </w:t>
            </w:r>
            <w:r w:rsidRPr="00BD324F">
              <w:t>and</w:t>
            </w:r>
            <w:r>
              <w:t xml:space="preserve"> </w:t>
            </w:r>
            <w:r w:rsidRPr="00BD324F">
              <w:t>actions</w:t>
            </w:r>
          </w:p>
        </w:tc>
      </w:tr>
      <w:tr w:rsidR="006A4414" w:rsidRPr="00BD324F" w14:paraId="4C29F461" w14:textId="77777777" w:rsidTr="005A113B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39BE791" w14:textId="77777777" w:rsidR="006A4414" w:rsidRPr="00BD324F" w:rsidRDefault="006A4414" w:rsidP="005A113B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3F0FA8A7" w14:textId="77777777" w:rsidR="006A4414" w:rsidRPr="00BD324F" w:rsidRDefault="006A4414" w:rsidP="005A113B">
            <w:pPr>
              <w:pStyle w:val="TAC"/>
              <w:jc w:val="left"/>
            </w:pPr>
            <w:r w:rsidRPr="00BD324F">
              <w:t>Operation</w:t>
            </w:r>
            <w:r>
              <w:t xml:space="preserve"> </w:t>
            </w:r>
            <w:proofErr w:type="spellStart"/>
            <w:r w:rsidRPr="00BD324F">
              <w:t>allocateNsi</w:t>
            </w:r>
            <w:proofErr w:type="spellEnd"/>
            <w:r>
              <w:t xml:space="preserve"> </w:t>
            </w:r>
            <w:r w:rsidRPr="00BD324F">
              <w:t>results</w:t>
            </w:r>
            <w:r>
              <w:t xml:space="preserve"> </w:t>
            </w:r>
            <w:r w:rsidRPr="00BD324F">
              <w:t>in</w:t>
            </w:r>
            <w:r>
              <w:t xml:space="preserve"> </w:t>
            </w:r>
            <w:r w:rsidRPr="00BD324F">
              <w:t>the</w:t>
            </w:r>
            <w:r>
              <w:t xml:space="preserve"> </w:t>
            </w:r>
            <w:r w:rsidRPr="00BD324F">
              <w:t>creation</w:t>
            </w:r>
            <w:r>
              <w:t xml:space="preserve"> </w:t>
            </w:r>
            <w:r w:rsidRPr="00BD324F">
              <w:t>of</w:t>
            </w:r>
            <w:r>
              <w:t xml:space="preserve"> </w:t>
            </w:r>
            <w:r w:rsidRPr="00BD324F">
              <w:t>NSI.</w:t>
            </w:r>
            <w:r>
              <w:t xml:space="preserve"> </w:t>
            </w:r>
            <w:r w:rsidRPr="00BD324F">
              <w:t>The</w:t>
            </w:r>
            <w:r>
              <w:t xml:space="preserve"> </w:t>
            </w:r>
            <w:r w:rsidRPr="00BD324F">
              <w:t>administrative</w:t>
            </w:r>
            <w:r>
              <w:t xml:space="preserve"> </w:t>
            </w:r>
            <w:r w:rsidRPr="00BD324F">
              <w:t>state</w:t>
            </w:r>
            <w:r>
              <w:t xml:space="preserve"> </w:t>
            </w:r>
            <w:r w:rsidRPr="00BD324F">
              <w:t>is</w:t>
            </w:r>
            <w:r>
              <w:t xml:space="preserve"> </w:t>
            </w:r>
            <w:r w:rsidRPr="00BD324F">
              <w:t>set</w:t>
            </w:r>
            <w:r>
              <w:t xml:space="preserve"> </w:t>
            </w:r>
            <w:r w:rsidRPr="00BD324F">
              <w:t>to</w:t>
            </w:r>
            <w:r>
              <w:t xml:space="preserve"> </w:t>
            </w:r>
            <w:r w:rsidRPr="00BD324F">
              <w:t>LOCKED</w:t>
            </w:r>
            <w:r>
              <w:t xml:space="preserve"> </w:t>
            </w:r>
            <w:r w:rsidRPr="00BD324F">
              <w:t>and</w:t>
            </w:r>
            <w:r>
              <w:t xml:space="preserve"> </w:t>
            </w:r>
            <w:r w:rsidRPr="00BD324F">
              <w:t>operationalState</w:t>
            </w:r>
            <w:r>
              <w:t xml:space="preserve"> </w:t>
            </w:r>
            <w:r w:rsidRPr="00BD324F">
              <w:t>is</w:t>
            </w:r>
            <w:r>
              <w:t xml:space="preserve"> </w:t>
            </w:r>
            <w:r w:rsidRPr="00BD324F">
              <w:t>set</w:t>
            </w:r>
            <w:r>
              <w:t xml:space="preserve"> </w:t>
            </w:r>
            <w:r w:rsidRPr="00BD324F">
              <w:t>to</w:t>
            </w:r>
            <w:r>
              <w:t xml:space="preserve"> </w:t>
            </w:r>
            <w:r w:rsidRPr="00BD324F">
              <w:t>DISABLED</w:t>
            </w:r>
          </w:p>
          <w:p w14:paraId="56C5E369" w14:textId="77777777" w:rsidR="006A4414" w:rsidRPr="00BD324F" w:rsidRDefault="006A4414" w:rsidP="005A113B">
            <w:pPr>
              <w:pStyle w:val="TAC"/>
              <w:jc w:val="left"/>
            </w:pPr>
            <w:r w:rsidRPr="00BD324F">
              <w:t>--</w:t>
            </w:r>
            <w:r>
              <w:t xml:space="preserve"> </w:t>
            </w:r>
            <w:r w:rsidRPr="00BD324F">
              <w:t>or</w:t>
            </w:r>
            <w:r>
              <w:t xml:space="preserve"> </w:t>
            </w:r>
            <w:r w:rsidRPr="00BD324F">
              <w:t>–</w:t>
            </w:r>
          </w:p>
          <w:p w14:paraId="00B21DB2" w14:textId="77777777" w:rsidR="006A4414" w:rsidRPr="00BD324F" w:rsidRDefault="006A4414" w:rsidP="005A113B">
            <w:pPr>
              <w:pStyle w:val="TAL"/>
            </w:pPr>
            <w:r w:rsidRPr="00BD324F">
              <w:t>CM</w:t>
            </w:r>
            <w:r>
              <w:t xml:space="preserve"> </w:t>
            </w:r>
            <w:r w:rsidRPr="00BD324F">
              <w:t>operation</w:t>
            </w:r>
            <w:r>
              <w:t xml:space="preserve"> </w:t>
            </w:r>
            <w:r w:rsidRPr="00BD324F">
              <w:t>creates</w:t>
            </w:r>
            <w:r>
              <w:t xml:space="preserve"> </w:t>
            </w:r>
            <w:r w:rsidRPr="00BD324F">
              <w:t>NSI.</w:t>
            </w:r>
            <w:r>
              <w:t xml:space="preserve"> </w:t>
            </w:r>
            <w:r w:rsidRPr="00BD324F">
              <w:t>The</w:t>
            </w:r>
            <w:r>
              <w:t xml:space="preserve"> </w:t>
            </w:r>
            <w:r w:rsidRPr="00BD324F">
              <w:t>administrative</w:t>
            </w:r>
            <w:r>
              <w:t xml:space="preserve"> </w:t>
            </w:r>
            <w:r w:rsidRPr="00BD324F">
              <w:t>state</w:t>
            </w:r>
            <w:r>
              <w:t xml:space="preserve"> </w:t>
            </w:r>
            <w:r w:rsidRPr="00BD324F">
              <w:t>is</w:t>
            </w:r>
            <w:r>
              <w:t xml:space="preserve"> </w:t>
            </w:r>
            <w:r w:rsidRPr="00BD324F">
              <w:t>set</w:t>
            </w:r>
            <w:r>
              <w:t xml:space="preserve"> </w:t>
            </w:r>
            <w:r w:rsidRPr="00BD324F">
              <w:t>to</w:t>
            </w:r>
            <w:r>
              <w:t xml:space="preserve"> </w:t>
            </w:r>
            <w:r w:rsidRPr="00BD324F">
              <w:t>LOCKED</w:t>
            </w:r>
            <w:r>
              <w:t xml:space="preserve"> </w:t>
            </w:r>
            <w:r w:rsidRPr="00BD324F">
              <w:t>and</w:t>
            </w:r>
            <w:r>
              <w:t xml:space="preserve"> </w:t>
            </w:r>
            <w:r w:rsidRPr="00BD324F">
              <w:t>operationalState</w:t>
            </w:r>
            <w:r>
              <w:t xml:space="preserve"> </w:t>
            </w:r>
            <w:r w:rsidRPr="00BD324F">
              <w:t>is</w:t>
            </w:r>
            <w:r>
              <w:t xml:space="preserve"> </w:t>
            </w:r>
            <w:r w:rsidRPr="00BD324F">
              <w:t>set</w:t>
            </w:r>
            <w:r>
              <w:t xml:space="preserve"> </w:t>
            </w:r>
            <w:r w:rsidRPr="00BD324F">
              <w:t>to</w:t>
            </w:r>
            <w:r>
              <w:t xml:space="preserve"> </w:t>
            </w:r>
            <w:r w:rsidRPr="00BD324F">
              <w:t>DISABLED</w:t>
            </w:r>
            <w:r>
              <w:t xml:space="preserve"> </w:t>
            </w:r>
          </w:p>
        </w:tc>
      </w:tr>
      <w:tr w:rsidR="006A4414" w:rsidRPr="00BD324F" w14:paraId="5A3DB3EE" w14:textId="77777777" w:rsidTr="005A113B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091085B" w14:textId="77777777" w:rsidR="006A4414" w:rsidRPr="00BD324F" w:rsidRDefault="006A4414" w:rsidP="005A113B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56FA4534" w14:textId="77777777" w:rsidR="006A4414" w:rsidRPr="00BD324F" w:rsidRDefault="006A4414" w:rsidP="005A113B">
            <w:pPr>
              <w:pStyle w:val="TAL"/>
            </w:pPr>
            <w:r w:rsidRPr="00BD324F">
              <w:t>CM</w:t>
            </w:r>
            <w:r>
              <w:t xml:space="preserve"> </w:t>
            </w:r>
            <w:r w:rsidRPr="00BD324F">
              <w:t>operation</w:t>
            </w:r>
            <w:r>
              <w:t xml:space="preserve"> </w:t>
            </w:r>
            <w:r w:rsidRPr="00BD324F">
              <w:t>sets</w:t>
            </w:r>
            <w:r>
              <w:t xml:space="preserve"> </w:t>
            </w:r>
            <w:r w:rsidRPr="00BD324F">
              <w:t>administrative</w:t>
            </w:r>
            <w:r>
              <w:t xml:space="preserve"> </w:t>
            </w:r>
            <w:r w:rsidRPr="00BD324F">
              <w:t>state</w:t>
            </w:r>
            <w:r>
              <w:t xml:space="preserve"> </w:t>
            </w:r>
            <w:r w:rsidRPr="00BD324F">
              <w:t>to</w:t>
            </w:r>
            <w:r>
              <w:t xml:space="preserve"> </w:t>
            </w:r>
            <w:r w:rsidRPr="00BD324F">
              <w:t>UNLOCKED.</w:t>
            </w:r>
          </w:p>
        </w:tc>
      </w:tr>
      <w:tr w:rsidR="006A4414" w:rsidRPr="00BD324F" w14:paraId="756AA4A8" w14:textId="77777777" w:rsidTr="005A113B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C2CA72D" w14:textId="77777777" w:rsidR="006A4414" w:rsidRPr="00BD324F" w:rsidRDefault="006A4414" w:rsidP="005A113B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28162A89" w14:textId="77777777" w:rsidR="006A4414" w:rsidRPr="00BD324F" w:rsidRDefault="006A4414" w:rsidP="005A113B">
            <w:pPr>
              <w:pStyle w:val="TAL"/>
            </w:pPr>
            <w:r w:rsidRPr="00BD324F">
              <w:t>CM</w:t>
            </w:r>
            <w:r>
              <w:t xml:space="preserve"> </w:t>
            </w:r>
            <w:r w:rsidRPr="00BD324F">
              <w:t>operation</w:t>
            </w:r>
            <w:r>
              <w:t xml:space="preserve"> </w:t>
            </w:r>
            <w:r w:rsidRPr="00BD324F">
              <w:t>sets</w:t>
            </w:r>
            <w:r>
              <w:t xml:space="preserve"> </w:t>
            </w:r>
            <w:r w:rsidRPr="00BD324F">
              <w:t>administrative</w:t>
            </w:r>
            <w:r>
              <w:t xml:space="preserve"> </w:t>
            </w:r>
            <w:r w:rsidRPr="00BD324F">
              <w:t>state</w:t>
            </w:r>
            <w:r>
              <w:t xml:space="preserve"> </w:t>
            </w:r>
            <w:r w:rsidRPr="00BD324F">
              <w:t>to</w:t>
            </w:r>
            <w:r>
              <w:t xml:space="preserve"> </w:t>
            </w:r>
            <w:r w:rsidRPr="00BD324F">
              <w:t>LOCKED</w:t>
            </w:r>
          </w:p>
        </w:tc>
      </w:tr>
      <w:tr w:rsidR="006A4414" w:rsidRPr="00BD324F" w14:paraId="48D4B07C" w14:textId="77777777" w:rsidTr="005A113B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173BA789" w14:textId="77777777" w:rsidR="006A4414" w:rsidRPr="00BD324F" w:rsidRDefault="006A4414" w:rsidP="005A113B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6696F8D3" w14:textId="77777777" w:rsidR="006A4414" w:rsidRPr="00BD324F" w:rsidRDefault="006A4414" w:rsidP="005A113B">
            <w:pPr>
              <w:pStyle w:val="TAL"/>
            </w:pPr>
            <w:r w:rsidRPr="00BD324F">
              <w:t>CM</w:t>
            </w:r>
            <w:r>
              <w:t xml:space="preserve"> </w:t>
            </w:r>
            <w:r w:rsidRPr="00BD324F">
              <w:t>operation</w:t>
            </w:r>
            <w:r>
              <w:t xml:space="preserve"> </w:t>
            </w:r>
            <w:r w:rsidRPr="00BD324F">
              <w:t>sets</w:t>
            </w:r>
            <w:r>
              <w:t xml:space="preserve"> </w:t>
            </w:r>
            <w:r w:rsidRPr="00BD324F">
              <w:t>administrative</w:t>
            </w:r>
            <w:r>
              <w:t xml:space="preserve"> </w:t>
            </w:r>
            <w:r w:rsidRPr="00BD324F">
              <w:t>state</w:t>
            </w:r>
            <w:r>
              <w:t xml:space="preserve"> </w:t>
            </w:r>
            <w:r w:rsidRPr="00BD324F">
              <w:t>to</w:t>
            </w:r>
            <w:r>
              <w:t xml:space="preserve"> </w:t>
            </w:r>
            <w:r w:rsidRPr="00BD324F">
              <w:t>SHUTTING</w:t>
            </w:r>
            <w:r>
              <w:t xml:space="preserve"> </w:t>
            </w:r>
            <w:r w:rsidRPr="00BD324F">
              <w:t>DOWN</w:t>
            </w:r>
          </w:p>
        </w:tc>
      </w:tr>
      <w:tr w:rsidR="006A4414" w:rsidRPr="00BD324F" w14:paraId="535A44A4" w14:textId="77777777" w:rsidTr="005A113B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22836C3A" w14:textId="77777777" w:rsidR="006A4414" w:rsidRPr="00BD324F" w:rsidRDefault="006A4414" w:rsidP="005A113B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26DBA51E" w14:textId="77777777" w:rsidR="006A4414" w:rsidRPr="00BD324F" w:rsidRDefault="006A4414" w:rsidP="005A113B">
            <w:pPr>
              <w:pStyle w:val="TAL"/>
            </w:pPr>
            <w:r w:rsidRPr="00BD324F">
              <w:t>The</w:t>
            </w:r>
            <w:r>
              <w:t xml:space="preserve"> </w:t>
            </w:r>
            <w:r w:rsidRPr="00BD324F">
              <w:t>last</w:t>
            </w:r>
            <w:r>
              <w:t xml:space="preserve"> </w:t>
            </w:r>
            <w:r w:rsidRPr="00BD324F">
              <w:t>user</w:t>
            </w:r>
            <w:r>
              <w:t xml:space="preserve"> </w:t>
            </w:r>
            <w:r w:rsidRPr="00BD324F">
              <w:t>of</w:t>
            </w:r>
            <w:r>
              <w:t xml:space="preserve"> </w:t>
            </w:r>
            <w:r w:rsidRPr="00BD324F">
              <w:t>the</w:t>
            </w:r>
            <w:r>
              <w:t xml:space="preserve"> </w:t>
            </w:r>
            <w:proofErr w:type="spellStart"/>
            <w:r w:rsidRPr="00BD324F" w:rsidDel="00685783">
              <w:t>NSI</w:t>
            </w:r>
            <w:r w:rsidRPr="00BD324F">
              <w:t>network</w:t>
            </w:r>
            <w:proofErr w:type="spellEnd"/>
            <w:r>
              <w:t xml:space="preserve"> </w:t>
            </w:r>
            <w:r w:rsidRPr="00BD324F">
              <w:t>slice</w:t>
            </w:r>
            <w:r>
              <w:t xml:space="preserve"> </w:t>
            </w:r>
            <w:r w:rsidRPr="00BD324F">
              <w:t>stops</w:t>
            </w:r>
            <w:r>
              <w:t xml:space="preserve"> </w:t>
            </w:r>
            <w:r w:rsidRPr="00BD324F">
              <w:t>using</w:t>
            </w:r>
            <w:r>
              <w:t xml:space="preserve"> </w:t>
            </w:r>
            <w:r w:rsidRPr="00BD324F">
              <w:t>the</w:t>
            </w:r>
            <w:r>
              <w:t xml:space="preserve"> </w:t>
            </w:r>
            <w:proofErr w:type="spellStart"/>
            <w:r w:rsidRPr="00BD324F" w:rsidDel="00685783">
              <w:t>NSI</w:t>
            </w:r>
            <w:r w:rsidRPr="00BD324F">
              <w:t>network</w:t>
            </w:r>
            <w:proofErr w:type="spellEnd"/>
            <w:r>
              <w:t xml:space="preserve"> </w:t>
            </w:r>
            <w:r w:rsidRPr="00BD324F">
              <w:t>slice</w:t>
            </w:r>
          </w:p>
        </w:tc>
      </w:tr>
      <w:tr w:rsidR="006A4414" w:rsidRPr="00BD324F" w14:paraId="430E0681" w14:textId="77777777" w:rsidTr="005A113B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9083220" w14:textId="77777777" w:rsidR="006A4414" w:rsidRPr="00BD324F" w:rsidRDefault="006A4414" w:rsidP="005A113B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5A77DAB4" w14:textId="77777777" w:rsidR="006A4414" w:rsidRPr="00BD324F" w:rsidRDefault="006A4414" w:rsidP="005A113B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6A4414" w:rsidRPr="00BD324F" w14:paraId="1512920A" w14:textId="77777777" w:rsidTr="005A113B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C1C57E9" w14:textId="77777777" w:rsidR="006A4414" w:rsidRPr="00BD324F" w:rsidRDefault="006A4414" w:rsidP="005A113B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36653F57" w14:textId="77777777" w:rsidR="006A4414" w:rsidRPr="00BD324F" w:rsidRDefault="006A4414" w:rsidP="005A113B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653BC133" w14:textId="77777777" w:rsidR="006A4414" w:rsidRPr="00BD324F" w:rsidRDefault="006A4414" w:rsidP="005A113B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406F9E24" w14:textId="77777777" w:rsidR="006A4414" w:rsidRPr="00BD324F" w:rsidRDefault="006A4414" w:rsidP="005A113B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6A4414" w:rsidRPr="00BD324F" w14:paraId="0ECB5A25" w14:textId="77777777" w:rsidTr="005A113B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4793DA3" w14:textId="77777777" w:rsidR="006A4414" w:rsidRPr="00BD324F" w:rsidRDefault="006A4414" w:rsidP="005A113B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A3E4BF0" w14:textId="77777777" w:rsidR="006A4414" w:rsidRPr="00BD324F" w:rsidRDefault="006A4414" w:rsidP="005A113B">
            <w:pPr>
              <w:pStyle w:val="TAC"/>
              <w:jc w:val="left"/>
            </w:pPr>
            <w:r w:rsidRPr="00BD324F">
              <w:t>Operation</w:t>
            </w:r>
            <w:r>
              <w:t xml:space="preserve"> </w:t>
            </w:r>
            <w:proofErr w:type="spellStart"/>
            <w:r w:rsidRPr="00BD324F">
              <w:t>deallocateNsi</w:t>
            </w:r>
            <w:proofErr w:type="spellEnd"/>
            <w:r>
              <w:t xml:space="preserve"> </w:t>
            </w:r>
            <w:r w:rsidRPr="00BD324F">
              <w:t>results</w:t>
            </w:r>
            <w:r>
              <w:t xml:space="preserve"> </w:t>
            </w:r>
            <w:r w:rsidRPr="00BD324F">
              <w:t>in</w:t>
            </w:r>
            <w:r>
              <w:t xml:space="preserve"> </w:t>
            </w:r>
            <w:r w:rsidRPr="00BD324F">
              <w:t>the</w:t>
            </w:r>
            <w:r>
              <w:t xml:space="preserve"> </w:t>
            </w:r>
            <w:r w:rsidRPr="00BD324F">
              <w:t>deletion</w:t>
            </w:r>
            <w:r>
              <w:t xml:space="preserve"> </w:t>
            </w:r>
            <w:r w:rsidRPr="00BD324F">
              <w:t>of</w:t>
            </w:r>
            <w:r>
              <w:t xml:space="preserve"> </w:t>
            </w:r>
            <w:r w:rsidRPr="00BD324F">
              <w:t>NSI</w:t>
            </w:r>
          </w:p>
          <w:p w14:paraId="02F41919" w14:textId="77777777" w:rsidR="006A4414" w:rsidRPr="00BD324F" w:rsidRDefault="006A4414" w:rsidP="005A113B">
            <w:pPr>
              <w:pStyle w:val="TAC"/>
              <w:jc w:val="left"/>
            </w:pPr>
            <w:r w:rsidRPr="00BD324F">
              <w:t>--</w:t>
            </w:r>
            <w:r>
              <w:t xml:space="preserve"> </w:t>
            </w:r>
            <w:r w:rsidRPr="00BD324F">
              <w:t>or</w:t>
            </w:r>
            <w:r>
              <w:t xml:space="preserve"> </w:t>
            </w:r>
            <w:r w:rsidRPr="00BD324F">
              <w:t>–</w:t>
            </w:r>
          </w:p>
          <w:p w14:paraId="69737E90" w14:textId="77777777" w:rsidR="006A4414" w:rsidRPr="00BD324F" w:rsidRDefault="006A4414" w:rsidP="005A113B">
            <w:pPr>
              <w:pStyle w:val="TAL"/>
            </w:pPr>
            <w:r w:rsidRPr="00BD324F">
              <w:t>CM</w:t>
            </w:r>
            <w:r>
              <w:t xml:space="preserve"> </w:t>
            </w:r>
            <w:r w:rsidRPr="00BD324F">
              <w:t>operation</w:t>
            </w:r>
            <w:r>
              <w:t xml:space="preserve"> </w:t>
            </w:r>
            <w:r w:rsidRPr="00BD324F">
              <w:t>deletes</w:t>
            </w:r>
            <w:r>
              <w:t xml:space="preserve"> </w:t>
            </w:r>
            <w:r w:rsidRPr="00BD324F">
              <w:t>NSI</w:t>
            </w:r>
          </w:p>
        </w:tc>
      </w:tr>
    </w:tbl>
    <w:p w14:paraId="5F61775F" w14:textId="77777777" w:rsidR="006A4414" w:rsidRDefault="006A4414" w:rsidP="006A4414">
      <w:pPr>
        <w:pStyle w:val="NO"/>
        <w:rPr>
          <w:lang w:val="en-US"/>
        </w:rPr>
      </w:pPr>
    </w:p>
    <w:p w14:paraId="1CBD0D21" w14:textId="6575483F" w:rsidR="006A4414" w:rsidRPr="00AB448B" w:rsidRDefault="006A4414" w:rsidP="006A4414">
      <w:pPr>
        <w:pStyle w:val="NO"/>
        <w:rPr>
          <w:ins w:id="1" w:author="Ericsson user 1" w:date="2022-11-02T18:35:00Z"/>
          <w:lang w:val="en-IE"/>
        </w:rPr>
      </w:pPr>
      <w:ins w:id="2" w:author="Ericsson user 1" w:date="2022-11-02T18:35:00Z">
        <w:r w:rsidRPr="00AB448B">
          <w:rPr>
            <w:lang w:val="en-US"/>
          </w:rPr>
          <w:t>NOTE: If one NSSI is changed to SHUTTING DOWN both the parent NSSI and siblings NSSIs will automatically be disabled when the last user leaves the Shut Down NSSI.</w:t>
        </w:r>
      </w:ins>
    </w:p>
    <w:p w14:paraId="2A4E0347" w14:textId="77777777" w:rsidR="006A4414" w:rsidRPr="00BD324F" w:rsidRDefault="006A4414" w:rsidP="006A4414"/>
    <w:p w14:paraId="0DE0795D" w14:textId="77777777" w:rsidR="006A4414" w:rsidRPr="00BD324F" w:rsidRDefault="006A4414" w:rsidP="006A4414">
      <w:pPr>
        <w:pStyle w:val="Heading1"/>
      </w:pPr>
      <w:r w:rsidRPr="00BD324F">
        <w:t>B.2</w:t>
      </w:r>
      <w:r w:rsidRPr="00BD324F">
        <w:tab/>
        <w:t>State handling of NSSI</w:t>
      </w:r>
    </w:p>
    <w:p w14:paraId="779C8B98" w14:textId="77777777" w:rsidR="006A4414" w:rsidRPr="00BD324F" w:rsidRDefault="006A4414" w:rsidP="006A4414">
      <w:r w:rsidRPr="00BD324F">
        <w:t xml:space="preserve">A </w:t>
      </w:r>
      <w:proofErr w:type="spellStart"/>
      <w:r w:rsidRPr="00BD324F">
        <w:t>NetworkSliceSubnet</w:t>
      </w:r>
      <w:proofErr w:type="spellEnd"/>
      <w:r w:rsidRPr="00BD324F">
        <w:t xml:space="preserve"> </w:t>
      </w:r>
      <w:r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4BA449DE" w14:textId="77777777" w:rsidR="006A4414" w:rsidRPr="00BD324F" w:rsidRDefault="006A4414" w:rsidP="006A4414">
      <w:r w:rsidRPr="00BD324F">
        <w:t>The Recommendation ITU-T X.731 [18], to which [17] refers, has defined the inter-relation between the administrative state, operational state of systems in general.</w:t>
      </w:r>
    </w:p>
    <w:p w14:paraId="78B2A907" w14:textId="77777777" w:rsidR="006A4414" w:rsidRPr="00BD324F" w:rsidRDefault="006A4414" w:rsidP="006A4414">
      <w:pPr>
        <w:pStyle w:val="TH"/>
      </w:pPr>
      <w:r w:rsidRPr="00BD324F">
        <w:object w:dxaOrig="9360" w:dyaOrig="5477" w14:anchorId="02421D35">
          <v:shape id="_x0000_i1026" type="#_x0000_t75" style="width:468.3pt;height:273.6pt" o:ole="">
            <v:imagedata r:id="rId16" o:title=""/>
          </v:shape>
          <o:OLEObject Type="Embed" ProgID="Word.Document.8" ShapeID="_x0000_i1026" DrawAspect="Content" ObjectID="_1729090168" r:id="rId17">
            <o:FieldCodes>\s</o:FieldCodes>
          </o:OLEObject>
        </w:object>
      </w:r>
    </w:p>
    <w:p w14:paraId="790B7A82" w14:textId="77777777" w:rsidR="006A4414" w:rsidRPr="00BD324F" w:rsidRDefault="006A4414" w:rsidP="006A4414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4867CEED" w14:textId="77777777" w:rsidR="006A4414" w:rsidRPr="00BD324F" w:rsidRDefault="006A4414" w:rsidP="006A4414">
      <w:r w:rsidRPr="00BD324F">
        <w:t>The interactions specified under the column "The state transition events and actions" of "NSSI state transition table" below shall be present for the state transition.</w:t>
      </w:r>
    </w:p>
    <w:p w14:paraId="517A441F" w14:textId="77777777" w:rsidR="006A4414" w:rsidRPr="00BD324F" w:rsidRDefault="006A4414" w:rsidP="006A4414">
      <w:pPr>
        <w:pStyle w:val="TH"/>
      </w:pPr>
      <w:r w:rsidRPr="00BD324F">
        <w:t>Table B.2</w:t>
      </w:r>
      <w:r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6A4414" w:rsidRPr="00BD324F" w:rsidDel="0008367C" w14:paraId="5DB3FD57" w14:textId="77777777" w:rsidTr="005A113B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9433EC" w14:textId="77777777" w:rsidR="006A4414" w:rsidRPr="00BD324F" w:rsidRDefault="006A4414" w:rsidP="005A113B">
            <w:pPr>
              <w:pStyle w:val="TAH"/>
            </w:pPr>
            <w:r w:rsidRPr="00BD324F">
              <w:t>Trigger</w:t>
            </w:r>
            <w:r>
              <w:t xml:space="preserve"> </w:t>
            </w:r>
            <w:r w:rsidRPr="00BD324F">
              <w:t>number</w:t>
            </w:r>
          </w:p>
          <w:p w14:paraId="0298DCB3" w14:textId="77777777" w:rsidR="006A4414" w:rsidRPr="00BD324F" w:rsidRDefault="006A4414" w:rsidP="005A113B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576B16" w14:textId="77777777" w:rsidR="006A4414" w:rsidRPr="00BD324F" w:rsidRDefault="006A4414" w:rsidP="005A113B">
            <w:pPr>
              <w:pStyle w:val="TAH"/>
            </w:pPr>
            <w:r w:rsidRPr="00BD324F">
              <w:t>The</w:t>
            </w:r>
            <w:r>
              <w:t xml:space="preserve"> </w:t>
            </w:r>
            <w:r w:rsidRPr="00BD324F">
              <w:t>state</w:t>
            </w:r>
            <w:r>
              <w:t xml:space="preserve"> </w:t>
            </w:r>
            <w:r w:rsidRPr="00BD324F">
              <w:t>transition</w:t>
            </w:r>
            <w:r>
              <w:t xml:space="preserve"> </w:t>
            </w:r>
            <w:r w:rsidRPr="00BD324F">
              <w:t>events</w:t>
            </w:r>
            <w:r>
              <w:t xml:space="preserve"> </w:t>
            </w:r>
            <w:r w:rsidRPr="00BD324F">
              <w:t>and</w:t>
            </w:r>
            <w:r>
              <w:t xml:space="preserve"> </w:t>
            </w:r>
            <w:r w:rsidRPr="00BD324F">
              <w:t>actions</w:t>
            </w:r>
          </w:p>
        </w:tc>
      </w:tr>
      <w:tr w:rsidR="006A4414" w:rsidRPr="00BD324F" w14:paraId="5946FDD5" w14:textId="77777777" w:rsidTr="005A113B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D0AD4FC" w14:textId="77777777" w:rsidR="006A4414" w:rsidRPr="00BD324F" w:rsidRDefault="006A4414" w:rsidP="005A113B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399B459" w14:textId="77777777" w:rsidR="006A4414" w:rsidRPr="00BD324F" w:rsidRDefault="006A4414" w:rsidP="005A113B">
            <w:pPr>
              <w:pStyle w:val="TAC"/>
              <w:jc w:val="left"/>
            </w:pPr>
            <w:r w:rsidRPr="00BD324F">
              <w:t>Operation</w:t>
            </w:r>
            <w:r>
              <w:t xml:space="preserve"> </w:t>
            </w:r>
            <w:proofErr w:type="spellStart"/>
            <w:r w:rsidRPr="00BD324F">
              <w:t>allocateNssi</w:t>
            </w:r>
            <w:proofErr w:type="spellEnd"/>
            <w:r>
              <w:t xml:space="preserve"> </w:t>
            </w:r>
            <w:r w:rsidRPr="00BD324F">
              <w:t>results</w:t>
            </w:r>
            <w:r>
              <w:t xml:space="preserve"> </w:t>
            </w:r>
            <w:r w:rsidRPr="00BD324F">
              <w:t>in</w:t>
            </w:r>
            <w:r>
              <w:t xml:space="preserve"> </w:t>
            </w:r>
            <w:r w:rsidRPr="00BD324F">
              <w:t>the</w:t>
            </w:r>
            <w:r>
              <w:t xml:space="preserve"> </w:t>
            </w:r>
            <w:r w:rsidRPr="00BD324F">
              <w:t>creation</w:t>
            </w:r>
            <w:r>
              <w:t xml:space="preserve"> </w:t>
            </w:r>
            <w:r w:rsidRPr="00BD324F">
              <w:t>of</w:t>
            </w:r>
            <w:r>
              <w:t xml:space="preserve"> </w:t>
            </w:r>
            <w:r w:rsidRPr="00BD324F">
              <w:t>NSSI.</w:t>
            </w:r>
            <w:r>
              <w:t xml:space="preserve"> </w:t>
            </w:r>
            <w:r w:rsidRPr="00BD324F">
              <w:t>The</w:t>
            </w:r>
            <w:r>
              <w:t xml:space="preserve"> </w:t>
            </w:r>
            <w:r w:rsidRPr="00BD324F">
              <w:t>administrative</w:t>
            </w:r>
            <w:r>
              <w:t xml:space="preserve"> </w:t>
            </w:r>
            <w:r w:rsidRPr="00BD324F">
              <w:t>state</w:t>
            </w:r>
            <w:r>
              <w:t xml:space="preserve"> </w:t>
            </w:r>
            <w:r w:rsidRPr="00BD324F">
              <w:t>is</w:t>
            </w:r>
            <w:r>
              <w:t xml:space="preserve"> </w:t>
            </w:r>
            <w:r w:rsidRPr="00BD324F">
              <w:t>set</w:t>
            </w:r>
            <w:r>
              <w:t xml:space="preserve"> </w:t>
            </w:r>
            <w:r w:rsidRPr="00BD324F">
              <w:t>to</w:t>
            </w:r>
            <w:r>
              <w:t xml:space="preserve"> </w:t>
            </w:r>
            <w:r w:rsidRPr="00BD324F">
              <w:t>LOCKED</w:t>
            </w:r>
            <w:r>
              <w:t xml:space="preserve"> </w:t>
            </w:r>
            <w:r w:rsidRPr="00BD324F">
              <w:t>and</w:t>
            </w:r>
            <w:r>
              <w:t xml:space="preserve"> </w:t>
            </w:r>
            <w:r w:rsidRPr="00BD324F">
              <w:t>operationalState</w:t>
            </w:r>
            <w:r>
              <w:t xml:space="preserve"> </w:t>
            </w:r>
            <w:r w:rsidRPr="00BD324F">
              <w:t>is</w:t>
            </w:r>
            <w:r>
              <w:t xml:space="preserve"> </w:t>
            </w:r>
            <w:r w:rsidRPr="00BD324F">
              <w:t>set</w:t>
            </w:r>
            <w:r>
              <w:t xml:space="preserve"> </w:t>
            </w:r>
            <w:r w:rsidRPr="00BD324F">
              <w:t>to</w:t>
            </w:r>
            <w:r>
              <w:t xml:space="preserve"> </w:t>
            </w:r>
            <w:r w:rsidRPr="00BD324F">
              <w:t>DISABLED</w:t>
            </w:r>
          </w:p>
          <w:p w14:paraId="3AA863EB" w14:textId="77777777" w:rsidR="006A4414" w:rsidRPr="00BD324F" w:rsidRDefault="006A4414" w:rsidP="005A113B">
            <w:pPr>
              <w:pStyle w:val="TAC"/>
              <w:jc w:val="left"/>
            </w:pPr>
            <w:r w:rsidRPr="00BD324F">
              <w:t>--</w:t>
            </w:r>
            <w:r>
              <w:t xml:space="preserve"> </w:t>
            </w:r>
            <w:r w:rsidRPr="00BD324F">
              <w:t>or</w:t>
            </w:r>
            <w:r>
              <w:t xml:space="preserve"> </w:t>
            </w:r>
            <w:r w:rsidRPr="00BD324F">
              <w:t>–</w:t>
            </w:r>
          </w:p>
          <w:p w14:paraId="690E00F1" w14:textId="77777777" w:rsidR="006A4414" w:rsidRPr="00BD324F" w:rsidRDefault="006A4414" w:rsidP="005A113B">
            <w:pPr>
              <w:pStyle w:val="TAL"/>
            </w:pPr>
            <w:r w:rsidRPr="00BD324F">
              <w:t>CM</w:t>
            </w:r>
            <w:r>
              <w:t xml:space="preserve"> </w:t>
            </w:r>
            <w:r w:rsidRPr="00BD324F">
              <w:t>operation</w:t>
            </w:r>
            <w:r>
              <w:t xml:space="preserve"> </w:t>
            </w:r>
            <w:r w:rsidRPr="00BD324F">
              <w:t>creates</w:t>
            </w:r>
            <w:r>
              <w:t xml:space="preserve"> </w:t>
            </w:r>
            <w:r w:rsidRPr="00BD324F">
              <w:t>NSSI.</w:t>
            </w:r>
            <w:r>
              <w:t xml:space="preserve"> </w:t>
            </w:r>
            <w:r w:rsidRPr="00BD324F">
              <w:t>The</w:t>
            </w:r>
            <w:r>
              <w:t xml:space="preserve"> </w:t>
            </w:r>
            <w:r w:rsidRPr="00BD324F">
              <w:t>administrative</w:t>
            </w:r>
            <w:r>
              <w:t xml:space="preserve"> </w:t>
            </w:r>
            <w:r w:rsidRPr="00BD324F">
              <w:t>state</w:t>
            </w:r>
            <w:r>
              <w:t xml:space="preserve"> </w:t>
            </w:r>
            <w:r w:rsidRPr="00BD324F">
              <w:t>is</w:t>
            </w:r>
            <w:r>
              <w:t xml:space="preserve"> </w:t>
            </w:r>
            <w:r w:rsidRPr="00BD324F">
              <w:t>set</w:t>
            </w:r>
            <w:r>
              <w:t xml:space="preserve"> </w:t>
            </w:r>
            <w:r w:rsidRPr="00BD324F">
              <w:t>to</w:t>
            </w:r>
            <w:r>
              <w:t xml:space="preserve"> </w:t>
            </w:r>
            <w:r w:rsidRPr="00BD324F">
              <w:t>LOCKED</w:t>
            </w:r>
            <w:r>
              <w:t xml:space="preserve"> </w:t>
            </w:r>
            <w:r w:rsidRPr="00BD324F">
              <w:t>and</w:t>
            </w:r>
            <w:r>
              <w:t xml:space="preserve"> </w:t>
            </w:r>
            <w:r w:rsidRPr="00BD324F">
              <w:t>operationalState</w:t>
            </w:r>
            <w:r>
              <w:t xml:space="preserve"> </w:t>
            </w:r>
            <w:r w:rsidRPr="00BD324F">
              <w:t>is</w:t>
            </w:r>
            <w:r>
              <w:t xml:space="preserve"> </w:t>
            </w:r>
            <w:r w:rsidRPr="00BD324F">
              <w:t>set</w:t>
            </w:r>
            <w:r>
              <w:t xml:space="preserve"> </w:t>
            </w:r>
            <w:r w:rsidRPr="00BD324F">
              <w:t>to</w:t>
            </w:r>
            <w:r>
              <w:t xml:space="preserve"> </w:t>
            </w:r>
            <w:r w:rsidRPr="00BD324F">
              <w:t>DISABLED</w:t>
            </w:r>
            <w:r>
              <w:t xml:space="preserve"> </w:t>
            </w:r>
          </w:p>
        </w:tc>
      </w:tr>
      <w:tr w:rsidR="006A4414" w:rsidRPr="00BD324F" w14:paraId="38E521FE" w14:textId="77777777" w:rsidTr="005A113B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384BDE2" w14:textId="77777777" w:rsidR="006A4414" w:rsidRPr="00BD324F" w:rsidRDefault="006A4414" w:rsidP="005A113B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7530FC" w14:textId="77777777" w:rsidR="006A4414" w:rsidRPr="00BD324F" w:rsidRDefault="006A4414" w:rsidP="005A113B">
            <w:pPr>
              <w:pStyle w:val="TAL"/>
            </w:pPr>
            <w:r w:rsidRPr="00BD324F">
              <w:t>CM</w:t>
            </w:r>
            <w:r>
              <w:t xml:space="preserve"> </w:t>
            </w:r>
            <w:r w:rsidRPr="00BD324F">
              <w:t>operation</w:t>
            </w:r>
            <w:r>
              <w:t xml:space="preserve"> </w:t>
            </w:r>
            <w:r w:rsidRPr="00BD324F">
              <w:t>sets</w:t>
            </w:r>
            <w:r>
              <w:t xml:space="preserve"> </w:t>
            </w:r>
            <w:r w:rsidRPr="00BD324F">
              <w:t>administrative</w:t>
            </w:r>
            <w:r>
              <w:t xml:space="preserve"> </w:t>
            </w:r>
            <w:r w:rsidRPr="00BD324F">
              <w:t>state</w:t>
            </w:r>
            <w:r>
              <w:t xml:space="preserve"> </w:t>
            </w:r>
            <w:r w:rsidRPr="00BD324F">
              <w:t>to</w:t>
            </w:r>
            <w:r>
              <w:t xml:space="preserve"> </w:t>
            </w:r>
            <w:r w:rsidRPr="00BD324F">
              <w:t>UNLOCKED.</w:t>
            </w:r>
          </w:p>
        </w:tc>
      </w:tr>
      <w:tr w:rsidR="006A4414" w:rsidRPr="00BD324F" w14:paraId="005E6C13" w14:textId="77777777" w:rsidTr="005A113B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55DD12" w14:textId="77777777" w:rsidR="006A4414" w:rsidRPr="00BD324F" w:rsidRDefault="006A4414" w:rsidP="005A113B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0EE688" w14:textId="77777777" w:rsidR="006A4414" w:rsidRPr="00BD324F" w:rsidRDefault="006A4414" w:rsidP="005A113B">
            <w:pPr>
              <w:pStyle w:val="TAL"/>
            </w:pPr>
            <w:r w:rsidRPr="00BD324F">
              <w:t>CM</w:t>
            </w:r>
            <w:r>
              <w:t xml:space="preserve"> </w:t>
            </w:r>
            <w:r w:rsidRPr="00BD324F">
              <w:t>operation</w:t>
            </w:r>
            <w:r>
              <w:t xml:space="preserve"> </w:t>
            </w:r>
            <w:r w:rsidRPr="00BD324F">
              <w:t>sets</w:t>
            </w:r>
            <w:r>
              <w:t xml:space="preserve"> </w:t>
            </w:r>
            <w:r w:rsidRPr="00BD324F">
              <w:t>administrative</w:t>
            </w:r>
            <w:r>
              <w:t xml:space="preserve"> </w:t>
            </w:r>
            <w:r w:rsidRPr="00BD324F">
              <w:t>state</w:t>
            </w:r>
            <w:r>
              <w:t xml:space="preserve"> </w:t>
            </w:r>
            <w:r w:rsidRPr="00BD324F">
              <w:t>to</w:t>
            </w:r>
            <w:r>
              <w:t xml:space="preserve"> </w:t>
            </w:r>
            <w:r w:rsidRPr="00BD324F">
              <w:t>LOCKED</w:t>
            </w:r>
            <w:r>
              <w:t xml:space="preserve"> </w:t>
            </w:r>
          </w:p>
          <w:p w14:paraId="1CAEFE4C" w14:textId="77777777" w:rsidR="006A4414" w:rsidRPr="00BD324F" w:rsidRDefault="006A4414" w:rsidP="005A113B">
            <w:pPr>
              <w:pStyle w:val="TAL"/>
            </w:pPr>
          </w:p>
        </w:tc>
      </w:tr>
      <w:tr w:rsidR="006A4414" w:rsidRPr="00BD324F" w14:paraId="526250A0" w14:textId="77777777" w:rsidTr="005A113B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164CCCD" w14:textId="77777777" w:rsidR="006A4414" w:rsidRPr="00BD324F" w:rsidRDefault="006A4414" w:rsidP="005A113B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119B48" w14:textId="77777777" w:rsidR="006A4414" w:rsidRPr="00BD324F" w:rsidRDefault="006A4414" w:rsidP="005A113B">
            <w:pPr>
              <w:pStyle w:val="TAL"/>
            </w:pPr>
            <w:r w:rsidRPr="00BD324F">
              <w:t>CM</w:t>
            </w:r>
            <w:r>
              <w:t xml:space="preserve"> </w:t>
            </w:r>
            <w:r w:rsidRPr="00BD324F">
              <w:t>operation</w:t>
            </w:r>
            <w:r>
              <w:t xml:space="preserve"> </w:t>
            </w:r>
            <w:r w:rsidRPr="00BD324F">
              <w:t>sets</w:t>
            </w:r>
            <w:r>
              <w:t xml:space="preserve"> </w:t>
            </w:r>
            <w:r w:rsidRPr="00BD324F">
              <w:t>administrative</w:t>
            </w:r>
            <w:r>
              <w:t xml:space="preserve"> </w:t>
            </w:r>
            <w:r w:rsidRPr="00BD324F">
              <w:t>state</w:t>
            </w:r>
            <w:r>
              <w:t xml:space="preserve"> </w:t>
            </w:r>
            <w:r w:rsidRPr="00BD324F">
              <w:t>to</w:t>
            </w:r>
            <w:r>
              <w:t xml:space="preserve"> </w:t>
            </w:r>
            <w:r w:rsidRPr="00BD324F">
              <w:t>SHUTTING</w:t>
            </w:r>
            <w:r>
              <w:t xml:space="preserve"> </w:t>
            </w:r>
            <w:r w:rsidRPr="00BD324F">
              <w:t>DOWN</w:t>
            </w:r>
          </w:p>
          <w:p w14:paraId="657EF3F8" w14:textId="77777777" w:rsidR="006A4414" w:rsidRPr="00BD324F" w:rsidRDefault="006A4414" w:rsidP="005A113B">
            <w:pPr>
              <w:pStyle w:val="TAL"/>
            </w:pPr>
          </w:p>
        </w:tc>
      </w:tr>
      <w:tr w:rsidR="006A4414" w:rsidRPr="00BD324F" w14:paraId="2E4839AE" w14:textId="77777777" w:rsidTr="005A113B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0BBFAAB" w14:textId="77777777" w:rsidR="006A4414" w:rsidRPr="00BD324F" w:rsidRDefault="006A4414" w:rsidP="005A113B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8C4537" w14:textId="77777777" w:rsidR="006A4414" w:rsidRPr="00BD324F" w:rsidRDefault="006A4414" w:rsidP="005A113B">
            <w:pPr>
              <w:pStyle w:val="TAL"/>
            </w:pPr>
            <w:r w:rsidRPr="00BD324F">
              <w:t>The</w:t>
            </w:r>
            <w:r>
              <w:t xml:space="preserve"> </w:t>
            </w:r>
            <w:r w:rsidRPr="00BD324F">
              <w:t>last</w:t>
            </w:r>
            <w:r>
              <w:t xml:space="preserve"> </w:t>
            </w:r>
            <w:r w:rsidRPr="00BD324F">
              <w:t>user</w:t>
            </w:r>
            <w:r>
              <w:t xml:space="preserve"> </w:t>
            </w:r>
            <w:r w:rsidRPr="00BD324F">
              <w:t>of</w:t>
            </w:r>
            <w:r>
              <w:t xml:space="preserve"> </w:t>
            </w:r>
            <w:r w:rsidRPr="00BD324F">
              <w:t>the</w:t>
            </w:r>
            <w:r>
              <w:t xml:space="preserve"> </w:t>
            </w:r>
            <w:proofErr w:type="spellStart"/>
            <w:r w:rsidRPr="00BD324F" w:rsidDel="00685783">
              <w:t>NSSI</w:t>
            </w:r>
            <w:r w:rsidRPr="00BD324F">
              <w:t>network</w:t>
            </w:r>
            <w:proofErr w:type="spellEnd"/>
            <w:r>
              <w:t xml:space="preserve"> </w:t>
            </w:r>
            <w:r w:rsidRPr="00BD324F">
              <w:t>slice</w:t>
            </w:r>
            <w:r>
              <w:t xml:space="preserve"> </w:t>
            </w:r>
            <w:r w:rsidRPr="00BD324F">
              <w:t>subnet</w:t>
            </w:r>
            <w:r>
              <w:t xml:space="preserve"> </w:t>
            </w:r>
            <w:r w:rsidRPr="00BD324F">
              <w:t>stops</w:t>
            </w:r>
            <w:r>
              <w:t xml:space="preserve"> </w:t>
            </w:r>
            <w:r w:rsidRPr="00BD324F">
              <w:t>using</w:t>
            </w:r>
            <w:r>
              <w:t xml:space="preserve"> </w:t>
            </w:r>
            <w:r w:rsidRPr="00BD324F">
              <w:t>the</w:t>
            </w:r>
            <w:r>
              <w:t xml:space="preserve"> </w:t>
            </w:r>
            <w:proofErr w:type="spellStart"/>
            <w:r w:rsidRPr="00BD324F" w:rsidDel="00685783">
              <w:t>NSSI</w:t>
            </w:r>
            <w:r w:rsidRPr="00BD324F">
              <w:t>network</w:t>
            </w:r>
            <w:proofErr w:type="spellEnd"/>
            <w:r>
              <w:t xml:space="preserve"> </w:t>
            </w:r>
            <w:r w:rsidRPr="00BD324F">
              <w:t>slice</w:t>
            </w:r>
            <w:r>
              <w:t xml:space="preserve"> </w:t>
            </w:r>
            <w:r w:rsidRPr="00BD324F">
              <w:t>subnet</w:t>
            </w:r>
          </w:p>
        </w:tc>
      </w:tr>
      <w:tr w:rsidR="006A4414" w:rsidRPr="00BD324F" w14:paraId="00A29554" w14:textId="77777777" w:rsidTr="005A113B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D994DD" w14:textId="77777777" w:rsidR="006A4414" w:rsidRPr="00BD324F" w:rsidRDefault="006A4414" w:rsidP="005A113B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30B527" w14:textId="77777777" w:rsidR="006A4414" w:rsidRPr="00BD324F" w:rsidRDefault="006A4414" w:rsidP="005A113B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6A4414" w:rsidRPr="00BD324F" w14:paraId="51822389" w14:textId="77777777" w:rsidTr="005A113B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476A3D" w14:textId="77777777" w:rsidR="006A4414" w:rsidRPr="00BD324F" w:rsidRDefault="006A4414" w:rsidP="005A113B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C3A53D" w14:textId="77777777" w:rsidR="006A4414" w:rsidRPr="00BD324F" w:rsidRDefault="006A4414" w:rsidP="005A113B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AA6FCEF" w14:textId="77777777" w:rsidR="006A4414" w:rsidRPr="00BD324F" w:rsidRDefault="006A4414" w:rsidP="005A113B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73424C9D" w14:textId="77777777" w:rsidR="006A4414" w:rsidRPr="00BD324F" w:rsidRDefault="006A4414" w:rsidP="005A113B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6A4414" w:rsidRPr="00BD324F" w14:paraId="7D944CB9" w14:textId="77777777" w:rsidTr="005A113B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9A2C65" w14:textId="77777777" w:rsidR="006A4414" w:rsidRPr="00BD324F" w:rsidRDefault="006A4414" w:rsidP="005A113B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A5C834" w14:textId="77777777" w:rsidR="006A4414" w:rsidRPr="00BD324F" w:rsidRDefault="006A4414" w:rsidP="005A113B">
            <w:pPr>
              <w:pStyle w:val="TAC"/>
              <w:jc w:val="left"/>
            </w:pPr>
            <w:r w:rsidRPr="00BD324F">
              <w:t>Operation</w:t>
            </w:r>
            <w:r>
              <w:t xml:space="preserve"> </w:t>
            </w:r>
            <w:proofErr w:type="spellStart"/>
            <w:r w:rsidRPr="00BD324F">
              <w:t>deallocateNssi</w:t>
            </w:r>
            <w:proofErr w:type="spellEnd"/>
            <w:r>
              <w:t xml:space="preserve"> </w:t>
            </w:r>
            <w:r w:rsidRPr="00BD324F">
              <w:t>results</w:t>
            </w:r>
            <w:r>
              <w:t xml:space="preserve"> </w:t>
            </w:r>
            <w:r w:rsidRPr="00BD324F">
              <w:t>in</w:t>
            </w:r>
            <w:r>
              <w:t xml:space="preserve"> </w:t>
            </w:r>
            <w:r w:rsidRPr="00BD324F">
              <w:t>the</w:t>
            </w:r>
            <w:r>
              <w:t xml:space="preserve"> </w:t>
            </w:r>
            <w:r w:rsidRPr="00BD324F">
              <w:t>deletion</w:t>
            </w:r>
            <w:r>
              <w:t xml:space="preserve"> </w:t>
            </w:r>
            <w:r w:rsidRPr="00BD324F">
              <w:t>of</w:t>
            </w:r>
            <w:r>
              <w:t xml:space="preserve"> </w:t>
            </w:r>
            <w:r w:rsidRPr="00BD324F">
              <w:t>NSSI</w:t>
            </w:r>
          </w:p>
          <w:p w14:paraId="7BFE3E7D" w14:textId="77777777" w:rsidR="006A4414" w:rsidRPr="00BD324F" w:rsidRDefault="006A4414" w:rsidP="005A113B">
            <w:pPr>
              <w:pStyle w:val="TAC"/>
              <w:jc w:val="left"/>
            </w:pPr>
            <w:r w:rsidRPr="00BD324F">
              <w:t>--</w:t>
            </w:r>
            <w:r>
              <w:t xml:space="preserve"> </w:t>
            </w:r>
            <w:r w:rsidRPr="00BD324F">
              <w:t>or</w:t>
            </w:r>
            <w:r>
              <w:t xml:space="preserve"> </w:t>
            </w:r>
            <w:r w:rsidRPr="00BD324F">
              <w:t>–</w:t>
            </w:r>
          </w:p>
          <w:p w14:paraId="63B04C2D" w14:textId="77777777" w:rsidR="006A4414" w:rsidRPr="00BD324F" w:rsidRDefault="006A4414" w:rsidP="005A113B">
            <w:pPr>
              <w:pStyle w:val="TAL"/>
            </w:pPr>
            <w:r w:rsidRPr="00BD324F">
              <w:t>CM</w:t>
            </w:r>
            <w:r>
              <w:t xml:space="preserve"> </w:t>
            </w:r>
            <w:r w:rsidRPr="00BD324F">
              <w:t>operation</w:t>
            </w:r>
            <w:r>
              <w:t xml:space="preserve"> </w:t>
            </w:r>
            <w:r w:rsidRPr="00BD324F">
              <w:t>deletes</w:t>
            </w:r>
            <w:r>
              <w:t xml:space="preserve"> </w:t>
            </w:r>
            <w:r w:rsidRPr="00BD324F">
              <w:t>NSSI</w:t>
            </w:r>
          </w:p>
          <w:p w14:paraId="7D674378" w14:textId="77777777" w:rsidR="006A4414" w:rsidRPr="00BD324F" w:rsidRDefault="006A4414" w:rsidP="005A113B">
            <w:pPr>
              <w:pStyle w:val="TAL"/>
            </w:pPr>
          </w:p>
        </w:tc>
      </w:tr>
    </w:tbl>
    <w:p w14:paraId="3D505868" w14:textId="77777777" w:rsidR="006A4414" w:rsidRPr="00BD324F" w:rsidRDefault="006A4414" w:rsidP="006A4414"/>
    <w:p w14:paraId="562BF14A" w14:textId="180CE10A" w:rsidR="00CB1716" w:rsidRPr="00AB448B" w:rsidRDefault="00CB1716" w:rsidP="00CB1716">
      <w:pPr>
        <w:pStyle w:val="NO"/>
        <w:rPr>
          <w:ins w:id="3" w:author="Ericsson user 1" w:date="2022-11-02T18:35:00Z"/>
          <w:lang w:val="en-IE"/>
        </w:rPr>
      </w:pPr>
      <w:ins w:id="4" w:author="Ericsson user 1" w:date="2022-11-02T18:35:00Z">
        <w:r w:rsidRPr="00AB448B">
          <w:rPr>
            <w:lang w:val="en-US"/>
          </w:rPr>
          <w:t>NOTE: If one NSSI is changed to SHUTTING DOWN both the parent NSSI and siblings NSSIs will automatically be disabled when the last user leaves the Shut Down NSSI.</w:t>
        </w:r>
      </w:ins>
    </w:p>
    <w:p w14:paraId="304BF088" w14:textId="5DD680FB" w:rsidR="00D22866" w:rsidRDefault="00D22866" w:rsidP="00D22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End of changes</w:t>
      </w:r>
    </w:p>
    <w:sectPr w:rsidR="00D2286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75DC2" w14:textId="77777777" w:rsidR="00001925" w:rsidRDefault="00001925">
      <w:r>
        <w:separator/>
      </w:r>
    </w:p>
  </w:endnote>
  <w:endnote w:type="continuationSeparator" w:id="0">
    <w:p w14:paraId="3C825AE2" w14:textId="77777777" w:rsidR="00001925" w:rsidRDefault="00001925">
      <w:r>
        <w:continuationSeparator/>
      </w:r>
    </w:p>
  </w:endnote>
  <w:endnote w:type="continuationNotice" w:id="1">
    <w:p w14:paraId="4EE776AE" w14:textId="77777777" w:rsidR="00001925" w:rsidRDefault="000019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593C8" w14:textId="77777777" w:rsidR="00001925" w:rsidRDefault="00001925">
      <w:r>
        <w:separator/>
      </w:r>
    </w:p>
  </w:footnote>
  <w:footnote w:type="continuationSeparator" w:id="0">
    <w:p w14:paraId="4B55A7C0" w14:textId="77777777" w:rsidR="00001925" w:rsidRDefault="00001925">
      <w:r>
        <w:continuationSeparator/>
      </w:r>
    </w:p>
  </w:footnote>
  <w:footnote w:type="continuationNotice" w:id="1">
    <w:p w14:paraId="258C4752" w14:textId="77777777" w:rsidR="00001925" w:rsidRDefault="000019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2946CAC"/>
    <w:multiLevelType w:val="hybridMultilevel"/>
    <w:tmpl w:val="CED69B9E"/>
    <w:lvl w:ilvl="0" w:tplc="1DC6A6AE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925"/>
    <w:rsid w:val="00010870"/>
    <w:rsid w:val="00012515"/>
    <w:rsid w:val="00024207"/>
    <w:rsid w:val="00046389"/>
    <w:rsid w:val="00074722"/>
    <w:rsid w:val="000819D8"/>
    <w:rsid w:val="000934A6"/>
    <w:rsid w:val="00097910"/>
    <w:rsid w:val="000A2773"/>
    <w:rsid w:val="000A2C6C"/>
    <w:rsid w:val="000A4660"/>
    <w:rsid w:val="000B560D"/>
    <w:rsid w:val="000D1B5B"/>
    <w:rsid w:val="000D4C39"/>
    <w:rsid w:val="00103D9B"/>
    <w:rsid w:val="0010401F"/>
    <w:rsid w:val="00112FC3"/>
    <w:rsid w:val="00113A3A"/>
    <w:rsid w:val="0012307D"/>
    <w:rsid w:val="00173FA3"/>
    <w:rsid w:val="00176BAA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90819"/>
    <w:rsid w:val="002A1857"/>
    <w:rsid w:val="002A3C9A"/>
    <w:rsid w:val="002B222D"/>
    <w:rsid w:val="002C7F38"/>
    <w:rsid w:val="002E439D"/>
    <w:rsid w:val="002E5EA3"/>
    <w:rsid w:val="0030628A"/>
    <w:rsid w:val="0035122B"/>
    <w:rsid w:val="00353451"/>
    <w:rsid w:val="00360D9C"/>
    <w:rsid w:val="003612BE"/>
    <w:rsid w:val="00371032"/>
    <w:rsid w:val="00371B44"/>
    <w:rsid w:val="00372A7B"/>
    <w:rsid w:val="00386E57"/>
    <w:rsid w:val="003C122B"/>
    <w:rsid w:val="003C5A97"/>
    <w:rsid w:val="003C7A04"/>
    <w:rsid w:val="003F52B2"/>
    <w:rsid w:val="00440414"/>
    <w:rsid w:val="004558E9"/>
    <w:rsid w:val="00455B17"/>
    <w:rsid w:val="0045777E"/>
    <w:rsid w:val="00461804"/>
    <w:rsid w:val="004752B1"/>
    <w:rsid w:val="004A334C"/>
    <w:rsid w:val="004B3753"/>
    <w:rsid w:val="004C31D2"/>
    <w:rsid w:val="004D55C2"/>
    <w:rsid w:val="005015AC"/>
    <w:rsid w:val="00521131"/>
    <w:rsid w:val="00527C0B"/>
    <w:rsid w:val="005410F6"/>
    <w:rsid w:val="0055653D"/>
    <w:rsid w:val="005729C4"/>
    <w:rsid w:val="0059227B"/>
    <w:rsid w:val="005B0966"/>
    <w:rsid w:val="005B358A"/>
    <w:rsid w:val="005B795D"/>
    <w:rsid w:val="005D605C"/>
    <w:rsid w:val="005E7518"/>
    <w:rsid w:val="00610508"/>
    <w:rsid w:val="00613820"/>
    <w:rsid w:val="00642581"/>
    <w:rsid w:val="00652248"/>
    <w:rsid w:val="00657B80"/>
    <w:rsid w:val="00675B3C"/>
    <w:rsid w:val="0069495C"/>
    <w:rsid w:val="006A4414"/>
    <w:rsid w:val="006B335C"/>
    <w:rsid w:val="006C445D"/>
    <w:rsid w:val="006D340A"/>
    <w:rsid w:val="006F1AD9"/>
    <w:rsid w:val="00715A1D"/>
    <w:rsid w:val="0074498D"/>
    <w:rsid w:val="00760BB0"/>
    <w:rsid w:val="0076157A"/>
    <w:rsid w:val="00766910"/>
    <w:rsid w:val="00784593"/>
    <w:rsid w:val="007A00EF"/>
    <w:rsid w:val="007B19EA"/>
    <w:rsid w:val="007C0A2D"/>
    <w:rsid w:val="007C27B0"/>
    <w:rsid w:val="007F300B"/>
    <w:rsid w:val="008014C3"/>
    <w:rsid w:val="0081479B"/>
    <w:rsid w:val="00850812"/>
    <w:rsid w:val="00866096"/>
    <w:rsid w:val="00876B9A"/>
    <w:rsid w:val="00886CBD"/>
    <w:rsid w:val="008933BF"/>
    <w:rsid w:val="008A10C4"/>
    <w:rsid w:val="008B0248"/>
    <w:rsid w:val="008B549E"/>
    <w:rsid w:val="008E2DAE"/>
    <w:rsid w:val="008F5F33"/>
    <w:rsid w:val="0091046A"/>
    <w:rsid w:val="00926ABD"/>
    <w:rsid w:val="00947F4E"/>
    <w:rsid w:val="00966D47"/>
    <w:rsid w:val="00992312"/>
    <w:rsid w:val="009C0DED"/>
    <w:rsid w:val="00A0025B"/>
    <w:rsid w:val="00A06D39"/>
    <w:rsid w:val="00A20ED6"/>
    <w:rsid w:val="00A37D7F"/>
    <w:rsid w:val="00A40574"/>
    <w:rsid w:val="00A46410"/>
    <w:rsid w:val="00A57688"/>
    <w:rsid w:val="00A57D71"/>
    <w:rsid w:val="00A6332F"/>
    <w:rsid w:val="00A806C6"/>
    <w:rsid w:val="00A81AF9"/>
    <w:rsid w:val="00A842E9"/>
    <w:rsid w:val="00A84A94"/>
    <w:rsid w:val="00A93BC0"/>
    <w:rsid w:val="00A95C9B"/>
    <w:rsid w:val="00AD1DAA"/>
    <w:rsid w:val="00AF1E23"/>
    <w:rsid w:val="00AF3FF3"/>
    <w:rsid w:val="00AF7F81"/>
    <w:rsid w:val="00B01AFF"/>
    <w:rsid w:val="00B05CC7"/>
    <w:rsid w:val="00B10891"/>
    <w:rsid w:val="00B27E39"/>
    <w:rsid w:val="00B350D8"/>
    <w:rsid w:val="00B44C68"/>
    <w:rsid w:val="00B60432"/>
    <w:rsid w:val="00B62D24"/>
    <w:rsid w:val="00B76763"/>
    <w:rsid w:val="00B7732B"/>
    <w:rsid w:val="00B879F0"/>
    <w:rsid w:val="00BA40D0"/>
    <w:rsid w:val="00BC25AA"/>
    <w:rsid w:val="00C022E3"/>
    <w:rsid w:val="00C22D17"/>
    <w:rsid w:val="00C4712D"/>
    <w:rsid w:val="00C555C9"/>
    <w:rsid w:val="00C60F5C"/>
    <w:rsid w:val="00C826ED"/>
    <w:rsid w:val="00C94F55"/>
    <w:rsid w:val="00CA1750"/>
    <w:rsid w:val="00CA7D62"/>
    <w:rsid w:val="00CB004A"/>
    <w:rsid w:val="00CB07A8"/>
    <w:rsid w:val="00CB1716"/>
    <w:rsid w:val="00CD2864"/>
    <w:rsid w:val="00CD4A57"/>
    <w:rsid w:val="00D146F1"/>
    <w:rsid w:val="00D22866"/>
    <w:rsid w:val="00D27878"/>
    <w:rsid w:val="00D33604"/>
    <w:rsid w:val="00D37B08"/>
    <w:rsid w:val="00D408FD"/>
    <w:rsid w:val="00D437FF"/>
    <w:rsid w:val="00D5130C"/>
    <w:rsid w:val="00D62265"/>
    <w:rsid w:val="00D8512E"/>
    <w:rsid w:val="00DA1E58"/>
    <w:rsid w:val="00DC0034"/>
    <w:rsid w:val="00DC1055"/>
    <w:rsid w:val="00DD570A"/>
    <w:rsid w:val="00DE4EF2"/>
    <w:rsid w:val="00DF2C0E"/>
    <w:rsid w:val="00E02AE3"/>
    <w:rsid w:val="00E04DB6"/>
    <w:rsid w:val="00E06FFB"/>
    <w:rsid w:val="00E23171"/>
    <w:rsid w:val="00E24BA4"/>
    <w:rsid w:val="00E30155"/>
    <w:rsid w:val="00E43F0A"/>
    <w:rsid w:val="00E70133"/>
    <w:rsid w:val="00E91FE1"/>
    <w:rsid w:val="00EA5E95"/>
    <w:rsid w:val="00EA7B32"/>
    <w:rsid w:val="00ED4954"/>
    <w:rsid w:val="00ED5A43"/>
    <w:rsid w:val="00EE0943"/>
    <w:rsid w:val="00EE33A2"/>
    <w:rsid w:val="00EF6363"/>
    <w:rsid w:val="00F52D8B"/>
    <w:rsid w:val="00F677C1"/>
    <w:rsid w:val="00F67A1C"/>
    <w:rsid w:val="00F82C5B"/>
    <w:rsid w:val="00F82E79"/>
    <w:rsid w:val="00F8555F"/>
    <w:rsid w:val="00FB3E36"/>
    <w:rsid w:val="00FE53E4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32A84E"/>
  <w15:chartTrackingRefBased/>
  <w15:docId w15:val="{6ABB1DF3-533D-41FE-B838-0AF394D4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ACChar">
    <w:name w:val="TAC Char"/>
    <w:link w:val="TAC"/>
    <w:locked/>
    <w:rsid w:val="00D278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78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78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278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2787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Word_97_-_2003_Document1.doc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Word_97_-_2003_Document.doc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  <UserInfo>
        <DisplayName>Robert Petersen</DisplayName>
        <AccountId>34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5AB05764-94A9-4178-AFED-D94D43C9F0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8991E1-967A-48BE-83A5-188E1EC49A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3.xml><?xml version="1.0" encoding="utf-8"?>
<ds:datastoreItem xmlns:ds="http://schemas.openxmlformats.org/officeDocument/2006/customXml" ds:itemID="{056B8EF6-67B5-4CB4-8F79-3FD3B1913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30662A-A4A0-4330-98C8-46E6D979B8F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5903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67</cp:revision>
  <cp:lastPrinted>1900-01-01T00:00:00Z</cp:lastPrinted>
  <dcterms:created xsi:type="dcterms:W3CDTF">2022-10-20T08:18:00Z</dcterms:created>
  <dcterms:modified xsi:type="dcterms:W3CDTF">2022-11-04T18:03:00Z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